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9" w:rsidRPr="00A810B9" w:rsidRDefault="00A810B9" w:rsidP="00A810B9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51435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B9" w:rsidRPr="00A810B9" w:rsidRDefault="00A810B9" w:rsidP="00A810B9">
      <w:pPr>
        <w:jc w:val="center"/>
      </w:pPr>
      <w:r w:rsidRPr="00A810B9">
        <w:t xml:space="preserve">СОВЕТ ДЕПУТАТОВ </w:t>
      </w:r>
    </w:p>
    <w:p w:rsidR="00A810B9" w:rsidRPr="00A810B9" w:rsidRDefault="00A810B9" w:rsidP="00A810B9">
      <w:pPr>
        <w:jc w:val="center"/>
      </w:pPr>
      <w:r w:rsidRPr="00A810B9">
        <w:t xml:space="preserve">МУНИЦИПАЛЬНОГО ОБРАЗОВАНИЯ </w:t>
      </w:r>
    </w:p>
    <w:p w:rsidR="00A810B9" w:rsidRPr="00A810B9" w:rsidRDefault="00A810B9" w:rsidP="00A810B9">
      <w:pPr>
        <w:jc w:val="center"/>
      </w:pPr>
      <w:r w:rsidRPr="00A810B9">
        <w:t>НИЗИНСКОЕ СЕЛЬСКОЕ ПОСЕЛЕНИЕ</w:t>
      </w:r>
    </w:p>
    <w:p w:rsidR="00A810B9" w:rsidRPr="00A810B9" w:rsidRDefault="00A810B9" w:rsidP="00A810B9">
      <w:pPr>
        <w:jc w:val="center"/>
      </w:pPr>
      <w:r w:rsidRPr="00A810B9">
        <w:t xml:space="preserve">МУНИЦИПАЛЬНОГО ОБРАЗОВАНИЯ </w:t>
      </w:r>
    </w:p>
    <w:p w:rsidR="00A810B9" w:rsidRPr="00A810B9" w:rsidRDefault="00A810B9" w:rsidP="00A810B9">
      <w:pPr>
        <w:jc w:val="center"/>
      </w:pPr>
      <w:r w:rsidRPr="00A810B9">
        <w:t>ЛОМОНОСОВСКИЙ МУНИЦИПАЛЬНЫЙ РАЙОН</w:t>
      </w:r>
    </w:p>
    <w:p w:rsidR="00A810B9" w:rsidRPr="00A810B9" w:rsidRDefault="00A810B9" w:rsidP="00A810B9">
      <w:pPr>
        <w:jc w:val="center"/>
      </w:pPr>
      <w:r w:rsidRPr="00A810B9">
        <w:t>ЛЕНИНГРАДСКОЙ ОБЛАСТИ</w:t>
      </w:r>
    </w:p>
    <w:p w:rsidR="00A810B9" w:rsidRPr="00A810B9" w:rsidRDefault="00A810B9" w:rsidP="00A810B9">
      <w:pPr>
        <w:jc w:val="center"/>
      </w:pPr>
      <w:r w:rsidRPr="00A810B9">
        <w:t xml:space="preserve">(четвертый созыв) </w:t>
      </w:r>
    </w:p>
    <w:p w:rsidR="00A810B9" w:rsidRPr="00A810B9" w:rsidRDefault="00A810B9" w:rsidP="00A810B9">
      <w:pPr>
        <w:jc w:val="center"/>
      </w:pPr>
    </w:p>
    <w:p w:rsidR="00A810B9" w:rsidRPr="00A810B9" w:rsidRDefault="00A810B9" w:rsidP="00A810B9">
      <w:pPr>
        <w:jc w:val="center"/>
        <w:rPr>
          <w:b/>
        </w:rPr>
      </w:pPr>
      <w:r w:rsidRPr="00A810B9">
        <w:rPr>
          <w:b/>
        </w:rPr>
        <w:t>РЕШЕНИЕ</w:t>
      </w:r>
    </w:p>
    <w:p w:rsidR="00A810B9" w:rsidRPr="00A810B9" w:rsidRDefault="00A810B9" w:rsidP="00A810B9">
      <w:pPr>
        <w:jc w:val="center"/>
        <w:rPr>
          <w:b/>
        </w:rPr>
      </w:pPr>
    </w:p>
    <w:p w:rsidR="00A810B9" w:rsidRPr="00A810B9" w:rsidRDefault="00A810B9" w:rsidP="00A810B9">
      <w:pPr>
        <w:jc w:val="center"/>
        <w:rPr>
          <w:b/>
        </w:rPr>
      </w:pPr>
    </w:p>
    <w:p w:rsidR="00A810B9" w:rsidRPr="00A810B9" w:rsidRDefault="00A810B9" w:rsidP="00A810B9">
      <w:pPr>
        <w:jc w:val="both"/>
      </w:pPr>
      <w:r w:rsidRPr="00A810B9">
        <w:t xml:space="preserve">от </w:t>
      </w:r>
      <w:r w:rsidR="00C42148">
        <w:t>09</w:t>
      </w:r>
      <w:r w:rsidR="00FB6D97">
        <w:t xml:space="preserve"> февраля 202</w:t>
      </w:r>
      <w:r w:rsidR="00C42148">
        <w:t>3</w:t>
      </w:r>
      <w:r w:rsidRPr="00A810B9">
        <w:t>г.                                                                                                №</w:t>
      </w:r>
      <w:r w:rsidR="00A860FE">
        <w:t xml:space="preserve">  </w:t>
      </w:r>
      <w:r w:rsidR="002D2CE8">
        <w:t>2</w:t>
      </w:r>
      <w:bookmarkStart w:id="0" w:name="_GoBack"/>
      <w:bookmarkEnd w:id="0"/>
    </w:p>
    <w:p w:rsidR="00A810B9" w:rsidRPr="00A810B9" w:rsidRDefault="00A810B9" w:rsidP="00A810B9">
      <w:pPr>
        <w:tabs>
          <w:tab w:val="left" w:pos="4020"/>
        </w:tabs>
        <w:jc w:val="both"/>
      </w:pPr>
    </w:p>
    <w:p w:rsidR="00A810B9" w:rsidRPr="00A810B9" w:rsidRDefault="00A810B9" w:rsidP="00A810B9">
      <w:pPr>
        <w:tabs>
          <w:tab w:val="left" w:pos="4020"/>
        </w:tabs>
        <w:jc w:val="both"/>
        <w:rPr>
          <w:b/>
        </w:rPr>
      </w:pPr>
      <w:r w:rsidRPr="00A810B9">
        <w:rPr>
          <w:b/>
        </w:rPr>
        <w:t xml:space="preserve">Об утверждении отчета о результатах деятельности </w:t>
      </w:r>
    </w:p>
    <w:p w:rsidR="00A810B9" w:rsidRPr="00A810B9" w:rsidRDefault="00A810B9" w:rsidP="00A810B9">
      <w:pPr>
        <w:tabs>
          <w:tab w:val="left" w:pos="4020"/>
        </w:tabs>
        <w:jc w:val="both"/>
        <w:rPr>
          <w:b/>
        </w:rPr>
      </w:pPr>
      <w:r w:rsidRPr="00A810B9">
        <w:rPr>
          <w:b/>
        </w:rPr>
        <w:t xml:space="preserve">главы местной администрации, деятельности местной администрации </w:t>
      </w:r>
    </w:p>
    <w:p w:rsidR="00A810B9" w:rsidRPr="00A810B9" w:rsidRDefault="00A810B9" w:rsidP="00A810B9">
      <w:pPr>
        <w:tabs>
          <w:tab w:val="left" w:pos="4020"/>
        </w:tabs>
        <w:jc w:val="both"/>
        <w:rPr>
          <w:b/>
        </w:rPr>
      </w:pPr>
      <w:r w:rsidRPr="00A810B9">
        <w:rPr>
          <w:b/>
        </w:rPr>
        <w:t>МО Низинское сельско</w:t>
      </w:r>
      <w:r w:rsidR="00FB6D97">
        <w:rPr>
          <w:b/>
        </w:rPr>
        <w:t>е поселение за 202</w:t>
      </w:r>
      <w:r w:rsidR="00C42148">
        <w:rPr>
          <w:b/>
        </w:rPr>
        <w:t>2</w:t>
      </w:r>
      <w:r w:rsidRPr="00A810B9">
        <w:rPr>
          <w:b/>
        </w:rPr>
        <w:t>г.</w:t>
      </w:r>
    </w:p>
    <w:p w:rsidR="00A810B9" w:rsidRPr="00A810B9" w:rsidRDefault="00A810B9" w:rsidP="00A810B9">
      <w:pPr>
        <w:rPr>
          <w:b/>
        </w:rPr>
      </w:pPr>
    </w:p>
    <w:p w:rsidR="00A810B9" w:rsidRPr="00A810B9" w:rsidRDefault="00A810B9" w:rsidP="00A810B9">
      <w:pPr>
        <w:jc w:val="both"/>
      </w:pPr>
      <w:r w:rsidRPr="00A810B9">
        <w:rPr>
          <w:b/>
        </w:rPr>
        <w:t xml:space="preserve">    </w:t>
      </w:r>
      <w:r w:rsidRPr="00A810B9">
        <w:t xml:space="preserve">В соответствии с положениями федерального закона от 06.10.2003г. №131-ФЗ «Об общих принципах организации местного самоуправления в Российской Федерации» (с изменениями), Устава МО Низинское сельское поселение (2017г.) Совет депутатов муниципального образования Низинское сельское поселение </w:t>
      </w:r>
      <w:r w:rsidRPr="00A810B9">
        <w:rPr>
          <w:b/>
        </w:rPr>
        <w:t>решил</w:t>
      </w:r>
      <w:r w:rsidRPr="00A810B9">
        <w:t>:</w:t>
      </w:r>
    </w:p>
    <w:p w:rsidR="00A810B9" w:rsidRPr="00A810B9" w:rsidRDefault="00A810B9" w:rsidP="00A810B9">
      <w:pPr>
        <w:jc w:val="both"/>
      </w:pPr>
      <w:r w:rsidRPr="00A810B9">
        <w:t xml:space="preserve">    1. Утвердить отчет </w:t>
      </w:r>
      <w:r w:rsidR="00FB6D97">
        <w:t>0</w:t>
      </w:r>
      <w:r w:rsidR="00C42148">
        <w:t>7</w:t>
      </w:r>
      <w:r w:rsidR="00FB6D97">
        <w:t xml:space="preserve"> февраля 202</w:t>
      </w:r>
      <w:r w:rsidR="00C42148">
        <w:t>3</w:t>
      </w:r>
      <w:r w:rsidRPr="00A810B9">
        <w:t xml:space="preserve">г.  главы местной администрации Е.В. </w:t>
      </w:r>
      <w:proofErr w:type="spellStart"/>
      <w:r w:rsidRPr="00A810B9">
        <w:t>Клухиной</w:t>
      </w:r>
      <w:proofErr w:type="spellEnd"/>
      <w:r w:rsidRPr="00A810B9">
        <w:t>, местной администрации перед населением и Советом депутатов МО Низинское сельское поселение о результата</w:t>
      </w:r>
      <w:r w:rsidR="00FB6D97">
        <w:t>х деятельности за 202</w:t>
      </w:r>
      <w:r w:rsidR="00C42148">
        <w:t>2</w:t>
      </w:r>
      <w:r w:rsidRPr="00A810B9">
        <w:t>г.</w:t>
      </w:r>
    </w:p>
    <w:p w:rsidR="00A810B9" w:rsidRPr="00A810B9" w:rsidRDefault="00A810B9" w:rsidP="00A810B9">
      <w:pPr>
        <w:jc w:val="both"/>
      </w:pPr>
      <w:r w:rsidRPr="00A810B9">
        <w:t xml:space="preserve">    2. Признать деятельность главы местной администрации </w:t>
      </w:r>
      <w:proofErr w:type="spellStart"/>
      <w:r w:rsidRPr="00A810B9">
        <w:t>Е.В.Клухиной</w:t>
      </w:r>
      <w:proofErr w:type="spellEnd"/>
      <w:r w:rsidRPr="00A810B9">
        <w:t xml:space="preserve"> и местной администрации МО Низ</w:t>
      </w:r>
      <w:r w:rsidR="00FB6D97">
        <w:t>инское сельское поселение в 202</w:t>
      </w:r>
      <w:r w:rsidR="00C42148">
        <w:t>2</w:t>
      </w:r>
      <w:r w:rsidRPr="00A810B9">
        <w:t>г. «удовлетворительной».</w:t>
      </w:r>
    </w:p>
    <w:p w:rsidR="00A810B9" w:rsidRPr="00A810B9" w:rsidRDefault="00A810B9" w:rsidP="00A810B9">
      <w:pPr>
        <w:jc w:val="both"/>
      </w:pPr>
      <w:r w:rsidRPr="00A810B9">
        <w:t xml:space="preserve">    3. Настоящее Решение опубликовать в печати (обнародовать на Интернет-сайте МО Низинское сельское поселение).</w:t>
      </w:r>
    </w:p>
    <w:p w:rsidR="00A810B9" w:rsidRPr="00A810B9" w:rsidRDefault="00A810B9" w:rsidP="00A810B9">
      <w:pPr>
        <w:jc w:val="both"/>
      </w:pPr>
      <w:r w:rsidRPr="00A810B9">
        <w:t xml:space="preserve">    4. Настоящее Решение вступает в силу после его опубликования (обнародования).</w:t>
      </w:r>
    </w:p>
    <w:p w:rsidR="00A810B9" w:rsidRPr="00A810B9" w:rsidRDefault="00A810B9" w:rsidP="00A810B9">
      <w:pPr>
        <w:jc w:val="both"/>
      </w:pPr>
      <w:r w:rsidRPr="00A810B9">
        <w:t xml:space="preserve">        </w:t>
      </w:r>
    </w:p>
    <w:p w:rsidR="00A810B9" w:rsidRPr="00A810B9" w:rsidRDefault="00A810B9" w:rsidP="00A810B9">
      <w:pPr>
        <w:jc w:val="both"/>
      </w:pPr>
    </w:p>
    <w:p w:rsidR="00A810B9" w:rsidRPr="00A810B9" w:rsidRDefault="00A810B9" w:rsidP="00A810B9">
      <w:pPr>
        <w:jc w:val="both"/>
      </w:pPr>
      <w:r w:rsidRPr="00A810B9">
        <w:t xml:space="preserve">Глава муниципального образования </w:t>
      </w:r>
    </w:p>
    <w:p w:rsidR="00A810B9" w:rsidRPr="00A810B9" w:rsidRDefault="00A810B9" w:rsidP="00A810B9">
      <w:pPr>
        <w:jc w:val="both"/>
      </w:pPr>
      <w:r w:rsidRPr="00A810B9">
        <w:t xml:space="preserve">Низинское сельское поселение                                                                            </w:t>
      </w:r>
      <w:proofErr w:type="spellStart"/>
      <w:r w:rsidRPr="00A810B9">
        <w:t>Н.А.Дергачева</w:t>
      </w:r>
      <w:proofErr w:type="spellEnd"/>
    </w:p>
    <w:p w:rsidR="00B40D6B" w:rsidRDefault="00B40D6B" w:rsidP="004211DA">
      <w:pPr>
        <w:ind w:left="-851" w:firstLine="567"/>
        <w:jc w:val="center"/>
        <w:rPr>
          <w:b/>
          <w:i/>
          <w:sz w:val="28"/>
          <w:szCs w:val="28"/>
        </w:rPr>
      </w:pPr>
    </w:p>
    <w:p w:rsidR="00B40D6B" w:rsidRDefault="00B40D6B" w:rsidP="004211DA">
      <w:pPr>
        <w:ind w:left="-851" w:firstLine="567"/>
        <w:jc w:val="center"/>
        <w:rPr>
          <w:b/>
          <w:i/>
          <w:sz w:val="28"/>
          <w:szCs w:val="28"/>
        </w:rPr>
      </w:pPr>
    </w:p>
    <w:p w:rsidR="00B40D6B" w:rsidRDefault="00B40D6B" w:rsidP="004211DA">
      <w:pPr>
        <w:ind w:left="-851" w:firstLine="567"/>
        <w:jc w:val="center"/>
        <w:rPr>
          <w:b/>
          <w:i/>
          <w:sz w:val="28"/>
          <w:szCs w:val="28"/>
        </w:rPr>
      </w:pPr>
    </w:p>
    <w:p w:rsidR="00A810B9" w:rsidRDefault="00A810B9" w:rsidP="004211DA">
      <w:pPr>
        <w:ind w:left="-851" w:firstLine="567"/>
        <w:jc w:val="center"/>
        <w:rPr>
          <w:b/>
          <w:i/>
          <w:sz w:val="28"/>
          <w:szCs w:val="28"/>
        </w:rPr>
      </w:pPr>
    </w:p>
    <w:p w:rsidR="00A810B9" w:rsidRDefault="00A810B9" w:rsidP="004211DA">
      <w:pPr>
        <w:ind w:left="-851" w:firstLine="567"/>
        <w:jc w:val="center"/>
        <w:rPr>
          <w:b/>
          <w:i/>
          <w:sz w:val="28"/>
          <w:szCs w:val="28"/>
        </w:rPr>
      </w:pPr>
    </w:p>
    <w:p w:rsidR="00A810B9" w:rsidRDefault="00A810B9" w:rsidP="004211DA">
      <w:pPr>
        <w:ind w:left="-851" w:firstLine="567"/>
        <w:jc w:val="center"/>
        <w:rPr>
          <w:b/>
          <w:i/>
          <w:sz w:val="28"/>
          <w:szCs w:val="28"/>
        </w:rPr>
      </w:pPr>
    </w:p>
    <w:p w:rsidR="00A810B9" w:rsidRDefault="00A810B9" w:rsidP="004211DA">
      <w:pPr>
        <w:ind w:left="-851" w:firstLine="567"/>
        <w:jc w:val="center"/>
        <w:rPr>
          <w:b/>
          <w:i/>
          <w:sz w:val="28"/>
          <w:szCs w:val="28"/>
        </w:rPr>
      </w:pPr>
    </w:p>
    <w:p w:rsidR="00A810B9" w:rsidRDefault="00A810B9" w:rsidP="004211DA">
      <w:pPr>
        <w:ind w:left="-851" w:firstLine="567"/>
        <w:jc w:val="center"/>
        <w:rPr>
          <w:b/>
          <w:i/>
          <w:sz w:val="28"/>
          <w:szCs w:val="28"/>
        </w:rPr>
      </w:pPr>
    </w:p>
    <w:p w:rsidR="00A810B9" w:rsidRDefault="00A810B9" w:rsidP="004211DA">
      <w:pPr>
        <w:ind w:left="-851" w:firstLine="567"/>
        <w:jc w:val="center"/>
        <w:rPr>
          <w:b/>
          <w:i/>
          <w:sz w:val="28"/>
          <w:szCs w:val="28"/>
        </w:rPr>
      </w:pPr>
    </w:p>
    <w:p w:rsidR="00A810B9" w:rsidRDefault="00A810B9" w:rsidP="004211DA">
      <w:pPr>
        <w:ind w:left="-851" w:firstLine="567"/>
        <w:jc w:val="center"/>
        <w:rPr>
          <w:b/>
          <w:i/>
          <w:sz w:val="28"/>
          <w:szCs w:val="28"/>
        </w:rPr>
      </w:pPr>
    </w:p>
    <w:p w:rsidR="00A810B9" w:rsidRDefault="00A810B9" w:rsidP="004211DA">
      <w:pPr>
        <w:ind w:left="-851" w:firstLine="567"/>
        <w:jc w:val="center"/>
        <w:rPr>
          <w:b/>
          <w:i/>
          <w:sz w:val="28"/>
          <w:szCs w:val="28"/>
        </w:rPr>
      </w:pPr>
    </w:p>
    <w:p w:rsidR="00A810B9" w:rsidRDefault="00A810B9" w:rsidP="004211DA">
      <w:pPr>
        <w:ind w:left="-851" w:firstLine="567"/>
        <w:jc w:val="center"/>
        <w:rPr>
          <w:b/>
          <w:i/>
          <w:sz w:val="28"/>
          <w:szCs w:val="28"/>
        </w:rPr>
      </w:pPr>
    </w:p>
    <w:p w:rsidR="00A810B9" w:rsidRDefault="00A810B9" w:rsidP="004211DA">
      <w:pPr>
        <w:ind w:left="-851" w:firstLine="567"/>
        <w:jc w:val="center"/>
        <w:rPr>
          <w:b/>
          <w:i/>
          <w:sz w:val="28"/>
          <w:szCs w:val="28"/>
        </w:rPr>
      </w:pPr>
    </w:p>
    <w:sectPr w:rsidR="00A810B9" w:rsidSect="0012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CBD"/>
    <w:multiLevelType w:val="hybridMultilevel"/>
    <w:tmpl w:val="2A486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3577D"/>
    <w:multiLevelType w:val="hybridMultilevel"/>
    <w:tmpl w:val="1B86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B4CF1"/>
    <w:multiLevelType w:val="hybridMultilevel"/>
    <w:tmpl w:val="F5ECF1A6"/>
    <w:lvl w:ilvl="0" w:tplc="0FD6BF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9D0490"/>
    <w:multiLevelType w:val="hybridMultilevel"/>
    <w:tmpl w:val="9278B2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330967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9B06352"/>
    <w:multiLevelType w:val="hybridMultilevel"/>
    <w:tmpl w:val="F9C6A5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3392B"/>
    <w:multiLevelType w:val="hybridMultilevel"/>
    <w:tmpl w:val="ED4E4E36"/>
    <w:lvl w:ilvl="0" w:tplc="633096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33096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D7D00CD"/>
    <w:multiLevelType w:val="hybridMultilevel"/>
    <w:tmpl w:val="ACE086B6"/>
    <w:lvl w:ilvl="0" w:tplc="5B7C1A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6"/>
      </w:rPr>
    </w:lvl>
    <w:lvl w:ilvl="1" w:tplc="1CB25C72">
      <w:numFmt w:val="none"/>
      <w:lvlText w:val=""/>
      <w:lvlJc w:val="left"/>
      <w:pPr>
        <w:tabs>
          <w:tab w:val="num" w:pos="360"/>
        </w:tabs>
      </w:pPr>
    </w:lvl>
    <w:lvl w:ilvl="2" w:tplc="F984D74A">
      <w:numFmt w:val="none"/>
      <w:lvlText w:val=""/>
      <w:lvlJc w:val="left"/>
      <w:pPr>
        <w:tabs>
          <w:tab w:val="num" w:pos="360"/>
        </w:tabs>
      </w:pPr>
    </w:lvl>
    <w:lvl w:ilvl="3" w:tplc="DCF0631C">
      <w:numFmt w:val="none"/>
      <w:lvlText w:val=""/>
      <w:lvlJc w:val="left"/>
      <w:pPr>
        <w:tabs>
          <w:tab w:val="num" w:pos="360"/>
        </w:tabs>
      </w:pPr>
    </w:lvl>
    <w:lvl w:ilvl="4" w:tplc="9CD87DD0">
      <w:numFmt w:val="none"/>
      <w:lvlText w:val=""/>
      <w:lvlJc w:val="left"/>
      <w:pPr>
        <w:tabs>
          <w:tab w:val="num" w:pos="360"/>
        </w:tabs>
      </w:pPr>
    </w:lvl>
    <w:lvl w:ilvl="5" w:tplc="FDC27F26">
      <w:numFmt w:val="none"/>
      <w:lvlText w:val=""/>
      <w:lvlJc w:val="left"/>
      <w:pPr>
        <w:tabs>
          <w:tab w:val="num" w:pos="360"/>
        </w:tabs>
      </w:pPr>
    </w:lvl>
    <w:lvl w:ilvl="6" w:tplc="39968E44">
      <w:numFmt w:val="none"/>
      <w:lvlText w:val=""/>
      <w:lvlJc w:val="left"/>
      <w:pPr>
        <w:tabs>
          <w:tab w:val="num" w:pos="360"/>
        </w:tabs>
      </w:pPr>
    </w:lvl>
    <w:lvl w:ilvl="7" w:tplc="665A009E">
      <w:numFmt w:val="none"/>
      <w:lvlText w:val=""/>
      <w:lvlJc w:val="left"/>
      <w:pPr>
        <w:tabs>
          <w:tab w:val="num" w:pos="360"/>
        </w:tabs>
      </w:pPr>
    </w:lvl>
    <w:lvl w:ilvl="8" w:tplc="F52C3D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83"/>
    <w:rsid w:val="00003317"/>
    <w:rsid w:val="00004B91"/>
    <w:rsid w:val="00005FAB"/>
    <w:rsid w:val="000135DE"/>
    <w:rsid w:val="00013FFF"/>
    <w:rsid w:val="000153C1"/>
    <w:rsid w:val="00016D17"/>
    <w:rsid w:val="00051035"/>
    <w:rsid w:val="00064095"/>
    <w:rsid w:val="0007408B"/>
    <w:rsid w:val="00074FE2"/>
    <w:rsid w:val="00077C09"/>
    <w:rsid w:val="00081DFB"/>
    <w:rsid w:val="00085629"/>
    <w:rsid w:val="000866DD"/>
    <w:rsid w:val="00090D05"/>
    <w:rsid w:val="00095161"/>
    <w:rsid w:val="000A6CBE"/>
    <w:rsid w:val="000C1027"/>
    <w:rsid w:val="000C20C3"/>
    <w:rsid w:val="000C3975"/>
    <w:rsid w:val="000C3A2B"/>
    <w:rsid w:val="000D10C5"/>
    <w:rsid w:val="000D3488"/>
    <w:rsid w:val="000D629D"/>
    <w:rsid w:val="000E5A7A"/>
    <w:rsid w:val="000E71EA"/>
    <w:rsid w:val="000F36CF"/>
    <w:rsid w:val="000F4C8E"/>
    <w:rsid w:val="000F66C9"/>
    <w:rsid w:val="000F732A"/>
    <w:rsid w:val="0010068B"/>
    <w:rsid w:val="00100A37"/>
    <w:rsid w:val="00103162"/>
    <w:rsid w:val="00105825"/>
    <w:rsid w:val="00107488"/>
    <w:rsid w:val="00110D66"/>
    <w:rsid w:val="0011191D"/>
    <w:rsid w:val="00112F61"/>
    <w:rsid w:val="00114698"/>
    <w:rsid w:val="00122019"/>
    <w:rsid w:val="00126705"/>
    <w:rsid w:val="00142897"/>
    <w:rsid w:val="00142BDB"/>
    <w:rsid w:val="00146170"/>
    <w:rsid w:val="00147E6F"/>
    <w:rsid w:val="00152E24"/>
    <w:rsid w:val="001539DA"/>
    <w:rsid w:val="00154CD6"/>
    <w:rsid w:val="001576C6"/>
    <w:rsid w:val="00157FDE"/>
    <w:rsid w:val="00172684"/>
    <w:rsid w:val="00174C5D"/>
    <w:rsid w:val="00175559"/>
    <w:rsid w:val="00181016"/>
    <w:rsid w:val="00190516"/>
    <w:rsid w:val="00192813"/>
    <w:rsid w:val="00192D70"/>
    <w:rsid w:val="00195537"/>
    <w:rsid w:val="001A3CE9"/>
    <w:rsid w:val="001B28C0"/>
    <w:rsid w:val="001B6A4B"/>
    <w:rsid w:val="001D0BCB"/>
    <w:rsid w:val="001D0C07"/>
    <w:rsid w:val="001D311F"/>
    <w:rsid w:val="001D6AC6"/>
    <w:rsid w:val="001F5F35"/>
    <w:rsid w:val="001F7740"/>
    <w:rsid w:val="002011AF"/>
    <w:rsid w:val="00210C5A"/>
    <w:rsid w:val="00213C44"/>
    <w:rsid w:val="00216720"/>
    <w:rsid w:val="00217771"/>
    <w:rsid w:val="002242A3"/>
    <w:rsid w:val="00225197"/>
    <w:rsid w:val="00232E3B"/>
    <w:rsid w:val="00234719"/>
    <w:rsid w:val="00242746"/>
    <w:rsid w:val="00244B32"/>
    <w:rsid w:val="00260964"/>
    <w:rsid w:val="00271D99"/>
    <w:rsid w:val="00280D58"/>
    <w:rsid w:val="00281639"/>
    <w:rsid w:val="00292E59"/>
    <w:rsid w:val="002938B4"/>
    <w:rsid w:val="002966D6"/>
    <w:rsid w:val="002A109B"/>
    <w:rsid w:val="002A4164"/>
    <w:rsid w:val="002A4E28"/>
    <w:rsid w:val="002A7293"/>
    <w:rsid w:val="002B1ADE"/>
    <w:rsid w:val="002B1CFA"/>
    <w:rsid w:val="002B29FA"/>
    <w:rsid w:val="002B33FD"/>
    <w:rsid w:val="002B5744"/>
    <w:rsid w:val="002B6941"/>
    <w:rsid w:val="002C3055"/>
    <w:rsid w:val="002C5FA8"/>
    <w:rsid w:val="002D021A"/>
    <w:rsid w:val="002D2CE8"/>
    <w:rsid w:val="002D600F"/>
    <w:rsid w:val="002D68CC"/>
    <w:rsid w:val="002F0156"/>
    <w:rsid w:val="002F13AC"/>
    <w:rsid w:val="002F3E61"/>
    <w:rsid w:val="002F655A"/>
    <w:rsid w:val="00301947"/>
    <w:rsid w:val="00306689"/>
    <w:rsid w:val="003131B6"/>
    <w:rsid w:val="0031485C"/>
    <w:rsid w:val="00321F50"/>
    <w:rsid w:val="00327E25"/>
    <w:rsid w:val="00330CC2"/>
    <w:rsid w:val="0033541E"/>
    <w:rsid w:val="003360F6"/>
    <w:rsid w:val="00340843"/>
    <w:rsid w:val="003442ED"/>
    <w:rsid w:val="00344C3A"/>
    <w:rsid w:val="003510EF"/>
    <w:rsid w:val="00351A15"/>
    <w:rsid w:val="00354551"/>
    <w:rsid w:val="00355801"/>
    <w:rsid w:val="0036056E"/>
    <w:rsid w:val="003623B0"/>
    <w:rsid w:val="00367E51"/>
    <w:rsid w:val="00374727"/>
    <w:rsid w:val="00377167"/>
    <w:rsid w:val="003861DD"/>
    <w:rsid w:val="003877B1"/>
    <w:rsid w:val="0039480D"/>
    <w:rsid w:val="003A1562"/>
    <w:rsid w:val="003A27D5"/>
    <w:rsid w:val="003A42EC"/>
    <w:rsid w:val="003A435E"/>
    <w:rsid w:val="003A55C7"/>
    <w:rsid w:val="003A66BA"/>
    <w:rsid w:val="003B6C08"/>
    <w:rsid w:val="003C4EC9"/>
    <w:rsid w:val="003E4429"/>
    <w:rsid w:val="003F056A"/>
    <w:rsid w:val="003F0BFE"/>
    <w:rsid w:val="003F1B49"/>
    <w:rsid w:val="003F2932"/>
    <w:rsid w:val="003F5FC5"/>
    <w:rsid w:val="0040188B"/>
    <w:rsid w:val="0041058B"/>
    <w:rsid w:val="00411E7C"/>
    <w:rsid w:val="00412D29"/>
    <w:rsid w:val="00416806"/>
    <w:rsid w:val="004211DA"/>
    <w:rsid w:val="00422F64"/>
    <w:rsid w:val="00426A24"/>
    <w:rsid w:val="00432B81"/>
    <w:rsid w:val="00441961"/>
    <w:rsid w:val="00451148"/>
    <w:rsid w:val="00454668"/>
    <w:rsid w:val="00465067"/>
    <w:rsid w:val="004812A6"/>
    <w:rsid w:val="0049232F"/>
    <w:rsid w:val="004947E4"/>
    <w:rsid w:val="0049583A"/>
    <w:rsid w:val="004B49C5"/>
    <w:rsid w:val="004C08E0"/>
    <w:rsid w:val="004C4647"/>
    <w:rsid w:val="004C7CBC"/>
    <w:rsid w:val="004D39D5"/>
    <w:rsid w:val="004E0E7D"/>
    <w:rsid w:val="004E0F7A"/>
    <w:rsid w:val="004E26AA"/>
    <w:rsid w:val="004E7D99"/>
    <w:rsid w:val="004F100C"/>
    <w:rsid w:val="004F441B"/>
    <w:rsid w:val="004F7E7F"/>
    <w:rsid w:val="00502382"/>
    <w:rsid w:val="00510B1B"/>
    <w:rsid w:val="00525EF7"/>
    <w:rsid w:val="00535B25"/>
    <w:rsid w:val="00537B33"/>
    <w:rsid w:val="00543DE3"/>
    <w:rsid w:val="00544A30"/>
    <w:rsid w:val="00566873"/>
    <w:rsid w:val="00576B5B"/>
    <w:rsid w:val="0057787F"/>
    <w:rsid w:val="00584F83"/>
    <w:rsid w:val="005B27EB"/>
    <w:rsid w:val="005C2275"/>
    <w:rsid w:val="00602E9B"/>
    <w:rsid w:val="00611F74"/>
    <w:rsid w:val="0061463E"/>
    <w:rsid w:val="006176F6"/>
    <w:rsid w:val="00620421"/>
    <w:rsid w:val="00622316"/>
    <w:rsid w:val="006228C9"/>
    <w:rsid w:val="006230EC"/>
    <w:rsid w:val="00623818"/>
    <w:rsid w:val="00626F91"/>
    <w:rsid w:val="0063005E"/>
    <w:rsid w:val="006440EB"/>
    <w:rsid w:val="00645DB9"/>
    <w:rsid w:val="00647C67"/>
    <w:rsid w:val="00651F94"/>
    <w:rsid w:val="006642E6"/>
    <w:rsid w:val="00690A70"/>
    <w:rsid w:val="00693CD6"/>
    <w:rsid w:val="006A21F2"/>
    <w:rsid w:val="006A2A76"/>
    <w:rsid w:val="006A509A"/>
    <w:rsid w:val="006A6A8F"/>
    <w:rsid w:val="006A7651"/>
    <w:rsid w:val="006B1248"/>
    <w:rsid w:val="006C7687"/>
    <w:rsid w:val="006C7E35"/>
    <w:rsid w:val="006E6752"/>
    <w:rsid w:val="006F61D8"/>
    <w:rsid w:val="00706139"/>
    <w:rsid w:val="00711AE2"/>
    <w:rsid w:val="007154B3"/>
    <w:rsid w:val="007165C3"/>
    <w:rsid w:val="00722C50"/>
    <w:rsid w:val="00726C38"/>
    <w:rsid w:val="00730EFF"/>
    <w:rsid w:val="0074257B"/>
    <w:rsid w:val="00742671"/>
    <w:rsid w:val="00754217"/>
    <w:rsid w:val="007573B6"/>
    <w:rsid w:val="00762F26"/>
    <w:rsid w:val="00770A46"/>
    <w:rsid w:val="007859F8"/>
    <w:rsid w:val="007A0C37"/>
    <w:rsid w:val="007A2AA7"/>
    <w:rsid w:val="007A4DFB"/>
    <w:rsid w:val="007B0322"/>
    <w:rsid w:val="007B228C"/>
    <w:rsid w:val="007B3AB8"/>
    <w:rsid w:val="007B5134"/>
    <w:rsid w:val="007C2983"/>
    <w:rsid w:val="007C2A6D"/>
    <w:rsid w:val="007D6DD5"/>
    <w:rsid w:val="007D7459"/>
    <w:rsid w:val="007E0F90"/>
    <w:rsid w:val="007E51FF"/>
    <w:rsid w:val="007F0072"/>
    <w:rsid w:val="007F03E2"/>
    <w:rsid w:val="007F667D"/>
    <w:rsid w:val="007F72D8"/>
    <w:rsid w:val="0080460B"/>
    <w:rsid w:val="00804931"/>
    <w:rsid w:val="00806891"/>
    <w:rsid w:val="00820927"/>
    <w:rsid w:val="00845EE5"/>
    <w:rsid w:val="00856DC5"/>
    <w:rsid w:val="00882D04"/>
    <w:rsid w:val="00884655"/>
    <w:rsid w:val="0088693A"/>
    <w:rsid w:val="00893A6B"/>
    <w:rsid w:val="008974C3"/>
    <w:rsid w:val="008A144C"/>
    <w:rsid w:val="008B1E08"/>
    <w:rsid w:val="008C0416"/>
    <w:rsid w:val="008C447B"/>
    <w:rsid w:val="008D34F1"/>
    <w:rsid w:val="008D6F5B"/>
    <w:rsid w:val="008D7F46"/>
    <w:rsid w:val="008E200F"/>
    <w:rsid w:val="008E722F"/>
    <w:rsid w:val="008E7C76"/>
    <w:rsid w:val="009015FD"/>
    <w:rsid w:val="00920216"/>
    <w:rsid w:val="00923164"/>
    <w:rsid w:val="00923F14"/>
    <w:rsid w:val="00927FC4"/>
    <w:rsid w:val="009303C5"/>
    <w:rsid w:val="00934144"/>
    <w:rsid w:val="00950306"/>
    <w:rsid w:val="009509A5"/>
    <w:rsid w:val="00952469"/>
    <w:rsid w:val="009524EE"/>
    <w:rsid w:val="009541AE"/>
    <w:rsid w:val="00954A7E"/>
    <w:rsid w:val="00964A3B"/>
    <w:rsid w:val="00967DBE"/>
    <w:rsid w:val="00973702"/>
    <w:rsid w:val="00976D59"/>
    <w:rsid w:val="00977E2A"/>
    <w:rsid w:val="00994709"/>
    <w:rsid w:val="00995FAF"/>
    <w:rsid w:val="009B4EC8"/>
    <w:rsid w:val="009C75FB"/>
    <w:rsid w:val="009D1928"/>
    <w:rsid w:val="009D3FEA"/>
    <w:rsid w:val="009E3C3A"/>
    <w:rsid w:val="00A00725"/>
    <w:rsid w:val="00A141B2"/>
    <w:rsid w:val="00A1577B"/>
    <w:rsid w:val="00A211C6"/>
    <w:rsid w:val="00A26448"/>
    <w:rsid w:val="00A3042C"/>
    <w:rsid w:val="00A327A2"/>
    <w:rsid w:val="00A33583"/>
    <w:rsid w:val="00A35A45"/>
    <w:rsid w:val="00A40987"/>
    <w:rsid w:val="00A522B0"/>
    <w:rsid w:val="00A61117"/>
    <w:rsid w:val="00A6197E"/>
    <w:rsid w:val="00A631F2"/>
    <w:rsid w:val="00A63FC1"/>
    <w:rsid w:val="00A65AFC"/>
    <w:rsid w:val="00A6787D"/>
    <w:rsid w:val="00A73340"/>
    <w:rsid w:val="00A746F3"/>
    <w:rsid w:val="00A74E15"/>
    <w:rsid w:val="00A75C85"/>
    <w:rsid w:val="00A80485"/>
    <w:rsid w:val="00A810B9"/>
    <w:rsid w:val="00A82112"/>
    <w:rsid w:val="00A829D4"/>
    <w:rsid w:val="00A85E16"/>
    <w:rsid w:val="00A860FE"/>
    <w:rsid w:val="00AA28B5"/>
    <w:rsid w:val="00AA4290"/>
    <w:rsid w:val="00AB3EF3"/>
    <w:rsid w:val="00AB49A3"/>
    <w:rsid w:val="00AB59B8"/>
    <w:rsid w:val="00AB5C31"/>
    <w:rsid w:val="00AC0E0B"/>
    <w:rsid w:val="00AC1E6A"/>
    <w:rsid w:val="00AD1505"/>
    <w:rsid w:val="00AD510A"/>
    <w:rsid w:val="00AD6111"/>
    <w:rsid w:val="00AF0018"/>
    <w:rsid w:val="00AF762E"/>
    <w:rsid w:val="00B007B1"/>
    <w:rsid w:val="00B14E6F"/>
    <w:rsid w:val="00B21B8D"/>
    <w:rsid w:val="00B26F4D"/>
    <w:rsid w:val="00B40D6B"/>
    <w:rsid w:val="00B42B59"/>
    <w:rsid w:val="00B50DEB"/>
    <w:rsid w:val="00B51D57"/>
    <w:rsid w:val="00B57AA0"/>
    <w:rsid w:val="00B61440"/>
    <w:rsid w:val="00B67CEC"/>
    <w:rsid w:val="00B75817"/>
    <w:rsid w:val="00B83C8D"/>
    <w:rsid w:val="00B908DA"/>
    <w:rsid w:val="00B97C7D"/>
    <w:rsid w:val="00BB23FD"/>
    <w:rsid w:val="00BB59DA"/>
    <w:rsid w:val="00BB772B"/>
    <w:rsid w:val="00BB78CC"/>
    <w:rsid w:val="00BC448B"/>
    <w:rsid w:val="00BE4B7A"/>
    <w:rsid w:val="00BE7C65"/>
    <w:rsid w:val="00C0000C"/>
    <w:rsid w:val="00C04B39"/>
    <w:rsid w:val="00C05E27"/>
    <w:rsid w:val="00C11B83"/>
    <w:rsid w:val="00C260A1"/>
    <w:rsid w:val="00C277E0"/>
    <w:rsid w:val="00C312E9"/>
    <w:rsid w:val="00C42148"/>
    <w:rsid w:val="00C47FF7"/>
    <w:rsid w:val="00C506EF"/>
    <w:rsid w:val="00C57FDD"/>
    <w:rsid w:val="00C62EE2"/>
    <w:rsid w:val="00C800AF"/>
    <w:rsid w:val="00C810FC"/>
    <w:rsid w:val="00C8515D"/>
    <w:rsid w:val="00C87D72"/>
    <w:rsid w:val="00CA65D4"/>
    <w:rsid w:val="00CB59B8"/>
    <w:rsid w:val="00CD22AA"/>
    <w:rsid w:val="00CD51EB"/>
    <w:rsid w:val="00CE482C"/>
    <w:rsid w:val="00CF2B71"/>
    <w:rsid w:val="00CF48E8"/>
    <w:rsid w:val="00D012E0"/>
    <w:rsid w:val="00D0221E"/>
    <w:rsid w:val="00D07495"/>
    <w:rsid w:val="00D12792"/>
    <w:rsid w:val="00D22591"/>
    <w:rsid w:val="00D23EFE"/>
    <w:rsid w:val="00D27C8C"/>
    <w:rsid w:val="00D3451B"/>
    <w:rsid w:val="00D369B1"/>
    <w:rsid w:val="00D4386E"/>
    <w:rsid w:val="00D450BD"/>
    <w:rsid w:val="00D54583"/>
    <w:rsid w:val="00D61E28"/>
    <w:rsid w:val="00D70074"/>
    <w:rsid w:val="00D712F4"/>
    <w:rsid w:val="00D850F3"/>
    <w:rsid w:val="00D85277"/>
    <w:rsid w:val="00D86683"/>
    <w:rsid w:val="00D86E7F"/>
    <w:rsid w:val="00DA09FF"/>
    <w:rsid w:val="00DA0D35"/>
    <w:rsid w:val="00DA1AB0"/>
    <w:rsid w:val="00DA3740"/>
    <w:rsid w:val="00DB3483"/>
    <w:rsid w:val="00DD24D3"/>
    <w:rsid w:val="00DE3A11"/>
    <w:rsid w:val="00DF01A8"/>
    <w:rsid w:val="00E02570"/>
    <w:rsid w:val="00E11D48"/>
    <w:rsid w:val="00E135CD"/>
    <w:rsid w:val="00E1421E"/>
    <w:rsid w:val="00E2009D"/>
    <w:rsid w:val="00E30086"/>
    <w:rsid w:val="00E314FF"/>
    <w:rsid w:val="00E3502B"/>
    <w:rsid w:val="00E4283E"/>
    <w:rsid w:val="00E44FC9"/>
    <w:rsid w:val="00E4669F"/>
    <w:rsid w:val="00E532B3"/>
    <w:rsid w:val="00E544C3"/>
    <w:rsid w:val="00E61983"/>
    <w:rsid w:val="00E61CF7"/>
    <w:rsid w:val="00E6491C"/>
    <w:rsid w:val="00E64AF7"/>
    <w:rsid w:val="00E70982"/>
    <w:rsid w:val="00E75150"/>
    <w:rsid w:val="00E805CD"/>
    <w:rsid w:val="00E816BE"/>
    <w:rsid w:val="00E86E2D"/>
    <w:rsid w:val="00E90E91"/>
    <w:rsid w:val="00E918F6"/>
    <w:rsid w:val="00E92795"/>
    <w:rsid w:val="00E977C2"/>
    <w:rsid w:val="00EA3326"/>
    <w:rsid w:val="00EA4C83"/>
    <w:rsid w:val="00EA5978"/>
    <w:rsid w:val="00EA7248"/>
    <w:rsid w:val="00EB636B"/>
    <w:rsid w:val="00EC460C"/>
    <w:rsid w:val="00EC4D34"/>
    <w:rsid w:val="00ED7F07"/>
    <w:rsid w:val="00EE281D"/>
    <w:rsid w:val="00EE2BFC"/>
    <w:rsid w:val="00EF0CED"/>
    <w:rsid w:val="00F0104F"/>
    <w:rsid w:val="00F010AA"/>
    <w:rsid w:val="00F016C4"/>
    <w:rsid w:val="00F150FE"/>
    <w:rsid w:val="00F15556"/>
    <w:rsid w:val="00F16892"/>
    <w:rsid w:val="00F202BC"/>
    <w:rsid w:val="00F277A1"/>
    <w:rsid w:val="00F27B14"/>
    <w:rsid w:val="00F42FA1"/>
    <w:rsid w:val="00F4664D"/>
    <w:rsid w:val="00F46E8D"/>
    <w:rsid w:val="00F509C4"/>
    <w:rsid w:val="00F52008"/>
    <w:rsid w:val="00F5457C"/>
    <w:rsid w:val="00F55722"/>
    <w:rsid w:val="00F55A69"/>
    <w:rsid w:val="00F56769"/>
    <w:rsid w:val="00F56B0C"/>
    <w:rsid w:val="00F56EF1"/>
    <w:rsid w:val="00F5732E"/>
    <w:rsid w:val="00F8636A"/>
    <w:rsid w:val="00F90656"/>
    <w:rsid w:val="00F90D64"/>
    <w:rsid w:val="00F94133"/>
    <w:rsid w:val="00F96CAD"/>
    <w:rsid w:val="00FA3B7D"/>
    <w:rsid w:val="00FB6D97"/>
    <w:rsid w:val="00FC4E5D"/>
    <w:rsid w:val="00FD0F84"/>
    <w:rsid w:val="00FD1A04"/>
    <w:rsid w:val="00FD1A1B"/>
    <w:rsid w:val="00FD7D96"/>
    <w:rsid w:val="00FE267A"/>
    <w:rsid w:val="00FE4A7F"/>
    <w:rsid w:val="00FE50F0"/>
    <w:rsid w:val="00FE55B4"/>
    <w:rsid w:val="00FF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0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1A8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EF0CE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DA1A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B57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602E9B"/>
    <w:pPr>
      <w:suppressAutoHyphens/>
      <w:ind w:firstLine="720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602E9B"/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D4386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sonormal0">
    <w:name w:val="msonormal"/>
    <w:basedOn w:val="a0"/>
    <w:rsid w:val="00645DB9"/>
  </w:style>
  <w:style w:type="character" w:customStyle="1" w:styleId="hl">
    <w:name w:val="hl"/>
    <w:basedOn w:val="a0"/>
    <w:rsid w:val="00645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0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1A8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EF0CE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DA1A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B57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602E9B"/>
    <w:pPr>
      <w:suppressAutoHyphens/>
      <w:ind w:firstLine="720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602E9B"/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D4386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sonormal0">
    <w:name w:val="msonormal"/>
    <w:basedOn w:val="a0"/>
    <w:rsid w:val="00645DB9"/>
  </w:style>
  <w:style w:type="character" w:customStyle="1" w:styleId="hl">
    <w:name w:val="hl"/>
    <w:basedOn w:val="a0"/>
    <w:rsid w:val="00645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Предварительные итоги социально – экономического</vt:lpstr>
    </vt:vector>
  </TitlesOfParts>
  <Company>Org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итоги социально – экономического</dc:title>
  <dc:creator>User</dc:creator>
  <cp:lastModifiedBy>sovet</cp:lastModifiedBy>
  <cp:revision>2</cp:revision>
  <cp:lastPrinted>2023-02-10T07:27:00Z</cp:lastPrinted>
  <dcterms:created xsi:type="dcterms:W3CDTF">2023-02-10T07:28:00Z</dcterms:created>
  <dcterms:modified xsi:type="dcterms:W3CDTF">2023-02-10T07:28:00Z</dcterms:modified>
</cp:coreProperties>
</file>